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page" w:tblpX="553" w:tblpY="-564"/>
        <w:tblW w:w="11227" w:type="dxa"/>
        <w:tblLook w:val="04A0"/>
      </w:tblPr>
      <w:tblGrid>
        <w:gridCol w:w="2806"/>
        <w:gridCol w:w="2807"/>
        <w:gridCol w:w="2807"/>
        <w:gridCol w:w="2807"/>
      </w:tblGrid>
      <w:tr w:rsidR="00EB0410" w:rsidTr="00EB0410">
        <w:trPr>
          <w:trHeight w:val="599"/>
        </w:trPr>
        <w:tc>
          <w:tcPr>
            <w:tcW w:w="2806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EB0410">
        <w:trPr>
          <w:trHeight w:val="573"/>
        </w:trPr>
        <w:tc>
          <w:tcPr>
            <w:tcW w:w="2806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EB0410">
        <w:trPr>
          <w:trHeight w:val="573"/>
        </w:trPr>
        <w:tc>
          <w:tcPr>
            <w:tcW w:w="2806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EB0410">
        <w:trPr>
          <w:trHeight w:val="599"/>
        </w:trPr>
        <w:tc>
          <w:tcPr>
            <w:tcW w:w="2806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EB0410">
        <w:trPr>
          <w:trHeight w:val="573"/>
        </w:trPr>
        <w:tc>
          <w:tcPr>
            <w:tcW w:w="2806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EB0410">
        <w:trPr>
          <w:trHeight w:val="573"/>
        </w:trPr>
        <w:tc>
          <w:tcPr>
            <w:tcW w:w="2806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EB0410">
        <w:trPr>
          <w:trHeight w:val="573"/>
        </w:trPr>
        <w:tc>
          <w:tcPr>
            <w:tcW w:w="2806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EB0410">
        <w:trPr>
          <w:trHeight w:val="599"/>
        </w:trPr>
        <w:tc>
          <w:tcPr>
            <w:tcW w:w="2806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EB041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B35F8D">
        <w:trPr>
          <w:trHeight w:val="599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B35F8D">
        <w:trPr>
          <w:trHeight w:val="573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B35F8D">
        <w:trPr>
          <w:trHeight w:val="573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B35F8D">
        <w:trPr>
          <w:trHeight w:val="599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B35F8D">
        <w:trPr>
          <w:trHeight w:val="573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B35F8D">
        <w:trPr>
          <w:trHeight w:val="573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B35F8D">
        <w:trPr>
          <w:trHeight w:val="573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B35F8D">
        <w:trPr>
          <w:trHeight w:val="599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RPr="00EB0410" w:rsidTr="00B35F8D">
        <w:trPr>
          <w:trHeight w:val="573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RPr="00EB0410" w:rsidTr="00B35F8D">
        <w:trPr>
          <w:trHeight w:val="573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RPr="00EB0410" w:rsidTr="00B35F8D">
        <w:trPr>
          <w:trHeight w:val="599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RPr="00EB0410" w:rsidTr="00B35F8D">
        <w:trPr>
          <w:trHeight w:val="573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RPr="00EB0410" w:rsidTr="00B35F8D">
        <w:trPr>
          <w:trHeight w:val="573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RPr="00EB0410" w:rsidTr="00B35F8D">
        <w:trPr>
          <w:trHeight w:val="573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RPr="00EB0410" w:rsidTr="00B35F8D">
        <w:trPr>
          <w:trHeight w:val="599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  <w:tr w:rsidR="00EB0410" w:rsidTr="00B35F8D">
        <w:trPr>
          <w:trHeight w:val="599"/>
        </w:trPr>
        <w:tc>
          <w:tcPr>
            <w:tcW w:w="2806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  <w:tc>
          <w:tcPr>
            <w:tcW w:w="2807" w:type="dxa"/>
          </w:tcPr>
          <w:p w:rsidR="00EB0410" w:rsidRPr="00EB0410" w:rsidRDefault="00EB0410" w:rsidP="00B35F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B0410">
              <w:rPr>
                <w:b/>
                <w:sz w:val="28"/>
                <w:szCs w:val="28"/>
              </w:rPr>
              <w:t>Шкирьятов</w:t>
            </w:r>
            <w:proofErr w:type="spellEnd"/>
            <w:r w:rsidRPr="00EB0410">
              <w:rPr>
                <w:b/>
                <w:sz w:val="28"/>
                <w:szCs w:val="28"/>
              </w:rPr>
              <w:t xml:space="preserve"> Игнат</w:t>
            </w:r>
          </w:p>
        </w:tc>
      </w:tr>
    </w:tbl>
    <w:p w:rsidR="00B31D6E" w:rsidRPr="00EB0410" w:rsidRDefault="00B31D6E" w:rsidP="00EB0410">
      <w:pPr>
        <w:rPr>
          <w:sz w:val="28"/>
          <w:szCs w:val="28"/>
        </w:rPr>
      </w:pPr>
    </w:p>
    <w:sectPr w:rsidR="00B31D6E" w:rsidRPr="00EB0410" w:rsidSect="00B31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29A" w:rsidRDefault="001A229A" w:rsidP="00EB0410">
      <w:pPr>
        <w:spacing w:after="0" w:line="240" w:lineRule="auto"/>
      </w:pPr>
      <w:r>
        <w:separator/>
      </w:r>
    </w:p>
  </w:endnote>
  <w:endnote w:type="continuationSeparator" w:id="0">
    <w:p w:rsidR="001A229A" w:rsidRDefault="001A229A" w:rsidP="00EB0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29A" w:rsidRDefault="001A229A" w:rsidP="00EB0410">
      <w:pPr>
        <w:spacing w:after="0" w:line="240" w:lineRule="auto"/>
      </w:pPr>
      <w:r>
        <w:separator/>
      </w:r>
    </w:p>
  </w:footnote>
  <w:footnote w:type="continuationSeparator" w:id="0">
    <w:p w:rsidR="001A229A" w:rsidRDefault="001A229A" w:rsidP="00EB04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0410"/>
    <w:rsid w:val="001A229A"/>
    <w:rsid w:val="00B31D6E"/>
    <w:rsid w:val="00EB0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B0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B0410"/>
  </w:style>
  <w:style w:type="paragraph" w:styleId="a6">
    <w:name w:val="footer"/>
    <w:basedOn w:val="a"/>
    <w:link w:val="a7"/>
    <w:uiPriority w:val="99"/>
    <w:semiHidden/>
    <w:unhideWhenUsed/>
    <w:rsid w:val="00EB0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B04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2023-09-05T15:33:00Z</dcterms:created>
  <dcterms:modified xsi:type="dcterms:W3CDTF">2023-09-05T15:40:00Z</dcterms:modified>
</cp:coreProperties>
</file>